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5599" w14:textId="77777777" w:rsidR="002D42A0" w:rsidRDefault="002D42A0" w:rsidP="002D42A0">
      <w:pPr>
        <w:jc w:val="center"/>
        <w:rPr>
          <w:b/>
          <w:sz w:val="32"/>
          <w:szCs w:val="32"/>
        </w:rPr>
      </w:pPr>
    </w:p>
    <w:p w14:paraId="64668F78" w14:textId="5D9E5836" w:rsidR="002D42A0" w:rsidRPr="002D42A0" w:rsidRDefault="002D42A0" w:rsidP="002D42A0">
      <w:pPr>
        <w:jc w:val="center"/>
        <w:rPr>
          <w:b/>
          <w:sz w:val="32"/>
          <w:szCs w:val="32"/>
        </w:rPr>
      </w:pPr>
      <w:r w:rsidRPr="002D42A0">
        <w:rPr>
          <w:b/>
          <w:sz w:val="32"/>
          <w:szCs w:val="32"/>
        </w:rPr>
        <w:t>Elei</w:t>
      </w:r>
      <w:r w:rsidR="00DC256C">
        <w:rPr>
          <w:b/>
          <w:sz w:val="32"/>
          <w:szCs w:val="32"/>
        </w:rPr>
        <w:t>ções para os Corpos Sociais 202</w:t>
      </w:r>
      <w:r w:rsidR="001D4E5E">
        <w:rPr>
          <w:b/>
          <w:sz w:val="32"/>
          <w:szCs w:val="32"/>
        </w:rPr>
        <w:t>1</w:t>
      </w:r>
      <w:r w:rsidR="00DC256C">
        <w:rPr>
          <w:b/>
          <w:sz w:val="32"/>
          <w:szCs w:val="32"/>
        </w:rPr>
        <w:t>/202</w:t>
      </w:r>
      <w:r w:rsidR="001D4E5E">
        <w:rPr>
          <w:b/>
          <w:sz w:val="32"/>
          <w:szCs w:val="32"/>
        </w:rPr>
        <w:t>2</w:t>
      </w:r>
      <w:r w:rsidRPr="002D42A0">
        <w:rPr>
          <w:b/>
          <w:sz w:val="32"/>
          <w:szCs w:val="32"/>
        </w:rPr>
        <w:t xml:space="preserve"> </w:t>
      </w:r>
    </w:p>
    <w:p w14:paraId="4D9AD3F9" w14:textId="77777777" w:rsidR="002D42A0" w:rsidRPr="002D42A0" w:rsidRDefault="002D42A0" w:rsidP="002D42A0">
      <w:pPr>
        <w:jc w:val="center"/>
        <w:rPr>
          <w:b/>
          <w:sz w:val="32"/>
          <w:szCs w:val="32"/>
        </w:rPr>
      </w:pPr>
      <w:r w:rsidRPr="002D42A0">
        <w:rPr>
          <w:b/>
          <w:sz w:val="32"/>
          <w:szCs w:val="32"/>
        </w:rPr>
        <w:t>Comissão Eleitoral</w:t>
      </w:r>
    </w:p>
    <w:p w14:paraId="47C2C814" w14:textId="77777777" w:rsidR="00DE3A26" w:rsidRPr="00DE3A26" w:rsidRDefault="00DE3A26" w:rsidP="00DE3A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____</w:t>
      </w:r>
    </w:p>
    <w:tbl>
      <w:tblPr>
        <w:tblStyle w:val="TabelacomGrelh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DE3A26" w14:paraId="58CF475B" w14:textId="77777777" w:rsidTr="00DE3A26">
        <w:tc>
          <w:tcPr>
            <w:tcW w:w="9923" w:type="dxa"/>
          </w:tcPr>
          <w:p w14:paraId="16829231" w14:textId="77777777" w:rsidR="00DE3A26" w:rsidRDefault="00DE3A26" w:rsidP="00DE3A2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MANIFESTO ELEITORAL</w:t>
            </w:r>
          </w:p>
          <w:p w14:paraId="2A2F1CFF" w14:textId="77777777" w:rsidR="00DE3A26" w:rsidRPr="00DE3A26" w:rsidRDefault="00DE3A26" w:rsidP="00DE3A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Síntese das intenções dos candidatos sobre os objectivos da acção da AE da ESPAMOL </w:t>
            </w:r>
          </w:p>
          <w:p w14:paraId="6C782924" w14:textId="77777777" w:rsidR="00DE3A26" w:rsidRDefault="00DE3A26" w:rsidP="0004137C"/>
        </w:tc>
      </w:tr>
      <w:tr w:rsidR="00DE3A26" w14:paraId="216AE5AC" w14:textId="77777777" w:rsidTr="00DE3A26">
        <w:tc>
          <w:tcPr>
            <w:tcW w:w="9923" w:type="dxa"/>
          </w:tcPr>
          <w:p w14:paraId="22F162E0" w14:textId="77777777" w:rsidR="00DE3A26" w:rsidRDefault="00DE3A26" w:rsidP="0004137C"/>
        </w:tc>
      </w:tr>
      <w:tr w:rsidR="00DE3A26" w14:paraId="32F21C17" w14:textId="77777777" w:rsidTr="00DE3A26">
        <w:tc>
          <w:tcPr>
            <w:tcW w:w="9923" w:type="dxa"/>
          </w:tcPr>
          <w:p w14:paraId="1CF9B71A" w14:textId="77777777" w:rsidR="00DE3A26" w:rsidRDefault="00DE3A26" w:rsidP="0004137C"/>
        </w:tc>
      </w:tr>
      <w:tr w:rsidR="00DE3A26" w14:paraId="7BAA8340" w14:textId="77777777" w:rsidTr="00DE3A26">
        <w:tc>
          <w:tcPr>
            <w:tcW w:w="9923" w:type="dxa"/>
          </w:tcPr>
          <w:p w14:paraId="0D2C6850" w14:textId="77777777" w:rsidR="00DE3A26" w:rsidRDefault="00DE3A26" w:rsidP="0004137C"/>
        </w:tc>
      </w:tr>
      <w:tr w:rsidR="00DE3A26" w14:paraId="03F639AB" w14:textId="77777777" w:rsidTr="00DE3A26">
        <w:tc>
          <w:tcPr>
            <w:tcW w:w="9923" w:type="dxa"/>
          </w:tcPr>
          <w:p w14:paraId="577A254F" w14:textId="77777777" w:rsidR="00DE3A26" w:rsidRDefault="00DE3A26" w:rsidP="0004137C"/>
        </w:tc>
      </w:tr>
      <w:tr w:rsidR="00DE3A26" w14:paraId="155EF506" w14:textId="77777777" w:rsidTr="00DE3A26">
        <w:tc>
          <w:tcPr>
            <w:tcW w:w="9923" w:type="dxa"/>
          </w:tcPr>
          <w:p w14:paraId="180F132A" w14:textId="77777777" w:rsidR="00DE3A26" w:rsidRDefault="00DE3A26" w:rsidP="0004137C"/>
        </w:tc>
      </w:tr>
      <w:tr w:rsidR="00DE3A26" w14:paraId="20531B2E" w14:textId="77777777" w:rsidTr="00DE3A26">
        <w:tc>
          <w:tcPr>
            <w:tcW w:w="9923" w:type="dxa"/>
          </w:tcPr>
          <w:p w14:paraId="76EA9495" w14:textId="77777777" w:rsidR="00DE3A26" w:rsidRDefault="00DE3A26" w:rsidP="0004137C"/>
        </w:tc>
      </w:tr>
      <w:tr w:rsidR="00DE3A26" w14:paraId="3EEB0054" w14:textId="77777777" w:rsidTr="00DE3A26">
        <w:tc>
          <w:tcPr>
            <w:tcW w:w="9923" w:type="dxa"/>
          </w:tcPr>
          <w:p w14:paraId="2F4681B6" w14:textId="77777777" w:rsidR="00DE3A26" w:rsidRDefault="00DE3A26" w:rsidP="0004137C"/>
        </w:tc>
      </w:tr>
      <w:tr w:rsidR="00DE3A26" w14:paraId="1F41A752" w14:textId="77777777" w:rsidTr="00DE3A26">
        <w:tc>
          <w:tcPr>
            <w:tcW w:w="9923" w:type="dxa"/>
          </w:tcPr>
          <w:p w14:paraId="58786EDB" w14:textId="77777777" w:rsidR="00DE3A26" w:rsidRDefault="00DE3A26" w:rsidP="007B3455"/>
        </w:tc>
      </w:tr>
      <w:tr w:rsidR="00DE3A26" w14:paraId="45594152" w14:textId="77777777" w:rsidTr="00DE3A26">
        <w:tc>
          <w:tcPr>
            <w:tcW w:w="9923" w:type="dxa"/>
          </w:tcPr>
          <w:p w14:paraId="34BCAD83" w14:textId="77777777" w:rsidR="00DE3A26" w:rsidRDefault="00DE3A26" w:rsidP="007B3455"/>
        </w:tc>
      </w:tr>
      <w:tr w:rsidR="00DE3A26" w14:paraId="083B9320" w14:textId="77777777" w:rsidTr="00DE3A26">
        <w:tc>
          <w:tcPr>
            <w:tcW w:w="9923" w:type="dxa"/>
          </w:tcPr>
          <w:p w14:paraId="0C2BD29D" w14:textId="77777777" w:rsidR="00DE3A26" w:rsidRDefault="00DE3A26" w:rsidP="007B3455"/>
        </w:tc>
      </w:tr>
    </w:tbl>
    <w:p w14:paraId="7087EE0A" w14:textId="77777777" w:rsidR="0004137C" w:rsidRDefault="0004137C" w:rsidP="0004137C"/>
    <w:p w14:paraId="29C3F769" w14:textId="77777777" w:rsidR="007155D1" w:rsidRDefault="007155D1" w:rsidP="0004137C"/>
    <w:tbl>
      <w:tblPr>
        <w:tblStyle w:val="TabelacomGrelh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7155D1" w14:paraId="2BB4CD0A" w14:textId="77777777" w:rsidTr="007155D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41B2" w14:textId="77777777" w:rsidR="007155D1" w:rsidRDefault="007155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PLANO DE ATIVIDADES</w:t>
            </w:r>
          </w:p>
          <w:p w14:paraId="71A03F99" w14:textId="77777777" w:rsidR="007155D1" w:rsidRDefault="007155D1" w:rsidP="007155D1">
            <w:pPr>
              <w:jc w:val="center"/>
            </w:pPr>
          </w:p>
        </w:tc>
      </w:tr>
      <w:tr w:rsidR="007155D1" w14:paraId="4E2A1107" w14:textId="77777777" w:rsidTr="007155D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73B" w14:textId="77777777" w:rsidR="007155D1" w:rsidRDefault="007155D1"/>
        </w:tc>
      </w:tr>
      <w:tr w:rsidR="007155D1" w14:paraId="1C75E18D" w14:textId="77777777" w:rsidTr="007155D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747" w14:textId="77777777" w:rsidR="007155D1" w:rsidRDefault="007155D1"/>
        </w:tc>
      </w:tr>
      <w:tr w:rsidR="007155D1" w14:paraId="3CE4770F" w14:textId="77777777" w:rsidTr="007155D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122" w14:textId="77777777" w:rsidR="007155D1" w:rsidRDefault="007155D1"/>
        </w:tc>
      </w:tr>
      <w:tr w:rsidR="007155D1" w14:paraId="70B775DD" w14:textId="77777777" w:rsidTr="007155D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EE5" w14:textId="77777777" w:rsidR="007155D1" w:rsidRDefault="007155D1"/>
        </w:tc>
      </w:tr>
      <w:tr w:rsidR="007155D1" w14:paraId="0E282286" w14:textId="77777777" w:rsidTr="007155D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4D9" w14:textId="77777777" w:rsidR="007155D1" w:rsidRDefault="007155D1"/>
        </w:tc>
      </w:tr>
      <w:tr w:rsidR="007155D1" w14:paraId="72B7EE23" w14:textId="77777777" w:rsidTr="007155D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26A" w14:textId="77777777" w:rsidR="007155D1" w:rsidRDefault="007155D1"/>
        </w:tc>
      </w:tr>
      <w:tr w:rsidR="007155D1" w14:paraId="134A2289" w14:textId="77777777" w:rsidTr="007155D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88F" w14:textId="77777777" w:rsidR="007155D1" w:rsidRDefault="007155D1"/>
        </w:tc>
      </w:tr>
      <w:tr w:rsidR="007155D1" w14:paraId="23A97E84" w14:textId="77777777" w:rsidTr="007155D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82B" w14:textId="77777777" w:rsidR="007155D1" w:rsidRDefault="007155D1"/>
        </w:tc>
      </w:tr>
      <w:tr w:rsidR="007155D1" w14:paraId="70DD95BC" w14:textId="77777777" w:rsidTr="007155D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6013" w14:textId="77777777" w:rsidR="007155D1" w:rsidRDefault="007155D1"/>
        </w:tc>
      </w:tr>
      <w:tr w:rsidR="007155D1" w14:paraId="75E595D4" w14:textId="77777777" w:rsidTr="007155D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4F85" w14:textId="77777777" w:rsidR="007155D1" w:rsidRDefault="007155D1"/>
        </w:tc>
      </w:tr>
    </w:tbl>
    <w:p w14:paraId="03B1D13E" w14:textId="77777777" w:rsidR="007155D1" w:rsidRDefault="007155D1" w:rsidP="0004137C"/>
    <w:p w14:paraId="57B4E84D" w14:textId="77777777" w:rsidR="0004137C" w:rsidRDefault="0004137C" w:rsidP="0004137C"/>
    <w:p w14:paraId="5240B554" w14:textId="77777777" w:rsidR="00045310" w:rsidRPr="00DE3A26" w:rsidRDefault="00DE3A26" w:rsidP="00DE3A26">
      <w:pPr>
        <w:tabs>
          <w:tab w:val="left" w:pos="5508"/>
        </w:tabs>
        <w:jc w:val="center"/>
        <w:rPr>
          <w:b/>
        </w:rPr>
      </w:pPr>
      <w:r w:rsidRPr="00DE3A26">
        <w:rPr>
          <w:b/>
        </w:rPr>
        <w:t xml:space="preserve">Lagoa, ___ </w:t>
      </w:r>
      <w:r w:rsidR="00DC256C">
        <w:rPr>
          <w:b/>
        </w:rPr>
        <w:t>de Outubro de 2021</w:t>
      </w:r>
    </w:p>
    <w:p w14:paraId="17792BD0" w14:textId="77777777" w:rsidR="00045310" w:rsidRPr="00DE3A26" w:rsidRDefault="00DE3A26" w:rsidP="00DE3A26">
      <w:pPr>
        <w:tabs>
          <w:tab w:val="left" w:pos="5508"/>
        </w:tabs>
        <w:jc w:val="center"/>
        <w:rPr>
          <w:b/>
        </w:rPr>
      </w:pPr>
      <w:r w:rsidRPr="00DE3A26">
        <w:rPr>
          <w:b/>
        </w:rPr>
        <w:t>__________________________________</w:t>
      </w:r>
    </w:p>
    <w:p w14:paraId="1E928B4E" w14:textId="77777777" w:rsidR="00045310" w:rsidRDefault="00045310" w:rsidP="0004137C"/>
    <w:p w14:paraId="76F6E069" w14:textId="77777777" w:rsidR="00045310" w:rsidRDefault="00045310" w:rsidP="0004137C"/>
    <w:p w14:paraId="780C1B5F" w14:textId="77777777" w:rsidR="00045310" w:rsidRDefault="00045310" w:rsidP="0004137C"/>
    <w:p w14:paraId="0382F5D7" w14:textId="77777777" w:rsidR="00045310" w:rsidRDefault="00045310" w:rsidP="0004137C"/>
    <w:p w14:paraId="521DE2FD" w14:textId="77777777" w:rsidR="00045310" w:rsidRDefault="00045310" w:rsidP="0004137C"/>
    <w:p w14:paraId="5F99F25A" w14:textId="77777777" w:rsidR="00045310" w:rsidRDefault="00045310" w:rsidP="0004137C"/>
    <w:p w14:paraId="2FF35CDC" w14:textId="77777777" w:rsidR="0004137C" w:rsidRDefault="0004137C" w:rsidP="0004137C">
      <w:pPr>
        <w:jc w:val="both"/>
      </w:pPr>
    </w:p>
    <w:sectPr w:rsidR="000413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7742" w14:textId="77777777" w:rsidR="00267973" w:rsidRDefault="00267973" w:rsidP="002D42A0">
      <w:pPr>
        <w:spacing w:after="0" w:line="240" w:lineRule="auto"/>
      </w:pPr>
      <w:r>
        <w:separator/>
      </w:r>
    </w:p>
  </w:endnote>
  <w:endnote w:type="continuationSeparator" w:id="0">
    <w:p w14:paraId="12A325D1" w14:textId="77777777" w:rsidR="00267973" w:rsidRDefault="00267973" w:rsidP="002D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C13E" w14:textId="77777777" w:rsidR="00267973" w:rsidRDefault="00267973" w:rsidP="002D42A0">
      <w:pPr>
        <w:spacing w:after="0" w:line="240" w:lineRule="auto"/>
      </w:pPr>
      <w:r>
        <w:separator/>
      </w:r>
    </w:p>
  </w:footnote>
  <w:footnote w:type="continuationSeparator" w:id="0">
    <w:p w14:paraId="5C571F6B" w14:textId="77777777" w:rsidR="00267973" w:rsidRDefault="00267973" w:rsidP="002D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650A" w14:textId="77777777" w:rsidR="002D42A0" w:rsidRDefault="002D42A0" w:rsidP="002D42A0">
    <w:pPr>
      <w:pStyle w:val="Cabealho"/>
      <w:tabs>
        <w:tab w:val="clear" w:pos="4252"/>
        <w:tab w:val="clear" w:pos="8504"/>
        <w:tab w:val="left" w:pos="5940"/>
        <w:tab w:val="left" w:pos="7284"/>
      </w:tabs>
    </w:pPr>
    <w:r>
      <w:rPr>
        <w:noProof/>
        <w:lang w:eastAsia="pt-PT"/>
      </w:rPr>
      <w:drawing>
        <wp:anchor distT="0" distB="0" distL="114300" distR="114300" simplePos="0" relativeHeight="251675648" behindDoc="1" locked="0" layoutInCell="1" allowOverlap="1" wp14:anchorId="0AE07F07" wp14:editId="6175E7D0">
          <wp:simplePos x="0" y="0"/>
          <wp:positionH relativeFrom="column">
            <wp:posOffset>224155</wp:posOffset>
          </wp:positionH>
          <wp:positionV relativeFrom="paragraph">
            <wp:posOffset>-63500</wp:posOffset>
          </wp:positionV>
          <wp:extent cx="524510" cy="506095"/>
          <wp:effectExtent l="0" t="0" r="8890" b="8255"/>
          <wp:wrapTight wrapText="bothSides">
            <wp:wrapPolygon edited="0">
              <wp:start x="0" y="0"/>
              <wp:lineTo x="0" y="21139"/>
              <wp:lineTo x="21182" y="21139"/>
              <wp:lineTo x="21182" y="0"/>
              <wp:lineTo x="0" y="0"/>
            </wp:wrapPolygon>
          </wp:wrapTight>
          <wp:docPr id="9" name="Imagem 9" descr="C:\Users\ana.pereira\Dropbox\Direção\Logos agrupamento\logo_sem_legenda_cinz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na.pereira\Dropbox\Direção\Logos agrupamento\logo_sem_legenda_cinz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034B0037" wp14:editId="6F53F5CD">
          <wp:simplePos x="0" y="0"/>
          <wp:positionH relativeFrom="column">
            <wp:posOffset>8183880</wp:posOffset>
          </wp:positionH>
          <wp:positionV relativeFrom="paragraph">
            <wp:posOffset>177165</wp:posOffset>
          </wp:positionV>
          <wp:extent cx="1550035" cy="525145"/>
          <wp:effectExtent l="0" t="0" r="0" b="0"/>
          <wp:wrapNone/>
          <wp:docPr id="3" name="Imagem 3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03099FAE" wp14:editId="233F977A">
          <wp:simplePos x="0" y="0"/>
          <wp:positionH relativeFrom="column">
            <wp:posOffset>8031480</wp:posOffset>
          </wp:positionH>
          <wp:positionV relativeFrom="paragraph">
            <wp:posOffset>24765</wp:posOffset>
          </wp:positionV>
          <wp:extent cx="1550035" cy="525145"/>
          <wp:effectExtent l="0" t="0" r="0" b="0"/>
          <wp:wrapNone/>
          <wp:docPr id="2" name="Imagem 2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9A2DED1" wp14:editId="584ACAF2">
          <wp:simplePos x="0" y="0"/>
          <wp:positionH relativeFrom="column">
            <wp:posOffset>7879080</wp:posOffset>
          </wp:positionH>
          <wp:positionV relativeFrom="paragraph">
            <wp:posOffset>-127635</wp:posOffset>
          </wp:positionV>
          <wp:extent cx="1550035" cy="525145"/>
          <wp:effectExtent l="0" t="0" r="0" b="0"/>
          <wp:wrapNone/>
          <wp:docPr id="1" name="Imagem 1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pt-PT"/>
      </w:rPr>
      <w:drawing>
        <wp:inline distT="0" distB="0" distL="0" distR="0" wp14:anchorId="485889A5" wp14:editId="07A54FB8">
          <wp:extent cx="1082040" cy="367327"/>
          <wp:effectExtent l="0" t="0" r="3810" b="0"/>
          <wp:docPr id="10" name="Imagem 10" descr="https://www.dgeste.mec.pt/wp-content/uploads/2018/02/MEduc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geste.mec.pt/wp-content/uploads/2018/02/MEduc_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105" cy="367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69504" behindDoc="0" locked="0" layoutInCell="1" allowOverlap="1" wp14:anchorId="6BEFF1F9" wp14:editId="6F22DD22">
          <wp:simplePos x="0" y="0"/>
          <wp:positionH relativeFrom="column">
            <wp:posOffset>8641080</wp:posOffset>
          </wp:positionH>
          <wp:positionV relativeFrom="paragraph">
            <wp:posOffset>634365</wp:posOffset>
          </wp:positionV>
          <wp:extent cx="1550035" cy="525145"/>
          <wp:effectExtent l="0" t="0" r="0" b="0"/>
          <wp:wrapNone/>
          <wp:docPr id="6" name="Imagem 6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eastAsia="pt-PT"/>
      </w:rPr>
      <w:drawing>
        <wp:anchor distT="0" distB="0" distL="114300" distR="114300" simplePos="0" relativeHeight="251673600" behindDoc="0" locked="0" layoutInCell="1" allowOverlap="1" wp14:anchorId="278A4EF9" wp14:editId="00047669">
          <wp:simplePos x="0" y="0"/>
          <wp:positionH relativeFrom="column">
            <wp:posOffset>7929880</wp:posOffset>
          </wp:positionH>
          <wp:positionV relativeFrom="paragraph">
            <wp:posOffset>-159385</wp:posOffset>
          </wp:positionV>
          <wp:extent cx="1550035" cy="525145"/>
          <wp:effectExtent l="0" t="0" r="0" b="0"/>
          <wp:wrapNone/>
          <wp:docPr id="8" name="Imagem 8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71552" behindDoc="0" locked="0" layoutInCell="1" allowOverlap="1" wp14:anchorId="463F465A" wp14:editId="047ACAFC">
          <wp:simplePos x="0" y="0"/>
          <wp:positionH relativeFrom="column">
            <wp:posOffset>8793480</wp:posOffset>
          </wp:positionH>
          <wp:positionV relativeFrom="paragraph">
            <wp:posOffset>786765</wp:posOffset>
          </wp:positionV>
          <wp:extent cx="1550035" cy="525145"/>
          <wp:effectExtent l="0" t="0" r="0" b="0"/>
          <wp:wrapNone/>
          <wp:docPr id="7" name="Imagem 7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7456" behindDoc="0" locked="0" layoutInCell="1" allowOverlap="1" wp14:anchorId="75C9D02E" wp14:editId="5A445C1C">
          <wp:simplePos x="0" y="0"/>
          <wp:positionH relativeFrom="column">
            <wp:posOffset>8488680</wp:posOffset>
          </wp:positionH>
          <wp:positionV relativeFrom="paragraph">
            <wp:posOffset>481965</wp:posOffset>
          </wp:positionV>
          <wp:extent cx="1550035" cy="525145"/>
          <wp:effectExtent l="0" t="0" r="0" b="0"/>
          <wp:wrapNone/>
          <wp:docPr id="5" name="Imagem 5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0B8E917D" wp14:editId="777030CA">
          <wp:simplePos x="0" y="0"/>
          <wp:positionH relativeFrom="column">
            <wp:posOffset>8336280</wp:posOffset>
          </wp:positionH>
          <wp:positionV relativeFrom="paragraph">
            <wp:posOffset>329565</wp:posOffset>
          </wp:positionV>
          <wp:extent cx="1550035" cy="525145"/>
          <wp:effectExtent l="0" t="0" r="0" b="0"/>
          <wp:wrapNone/>
          <wp:docPr id="4" name="Imagem 4" descr="ME2016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2016 (1)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97F"/>
    <w:multiLevelType w:val="hybridMultilevel"/>
    <w:tmpl w:val="0B2880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02E"/>
    <w:multiLevelType w:val="hybridMultilevel"/>
    <w:tmpl w:val="36220D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2D22"/>
    <w:multiLevelType w:val="hybridMultilevel"/>
    <w:tmpl w:val="48AA32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106A9"/>
    <w:multiLevelType w:val="hybridMultilevel"/>
    <w:tmpl w:val="4AD649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37C"/>
    <w:rsid w:val="0004137C"/>
    <w:rsid w:val="00045310"/>
    <w:rsid w:val="001D4E5E"/>
    <w:rsid w:val="00267973"/>
    <w:rsid w:val="002D3113"/>
    <w:rsid w:val="002D42A0"/>
    <w:rsid w:val="00522301"/>
    <w:rsid w:val="007155D1"/>
    <w:rsid w:val="00DC256C"/>
    <w:rsid w:val="00DE3A26"/>
    <w:rsid w:val="00E56EE2"/>
    <w:rsid w:val="00E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0AC"/>
  <w15:docId w15:val="{D349A63F-E3F7-4D04-B5A8-FEB40BA8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37C"/>
    <w:pPr>
      <w:ind w:left="720"/>
      <w:contextualSpacing/>
    </w:pPr>
  </w:style>
  <w:style w:type="table" w:styleId="TabelacomGrelha">
    <w:name w:val="Table Grid"/>
    <w:basedOn w:val="Tabelanormal"/>
    <w:uiPriority w:val="59"/>
    <w:rsid w:val="002D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D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2A0"/>
  </w:style>
  <w:style w:type="paragraph" w:styleId="Rodap">
    <w:name w:val="footer"/>
    <w:basedOn w:val="Normal"/>
    <w:link w:val="RodapCarter"/>
    <w:uiPriority w:val="99"/>
    <w:unhideWhenUsed/>
    <w:rsid w:val="002D4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2A0"/>
  </w:style>
  <w:style w:type="paragraph" w:styleId="Textodebalo">
    <w:name w:val="Balloon Text"/>
    <w:basedOn w:val="Normal"/>
    <w:link w:val="TextodebaloCarter"/>
    <w:uiPriority w:val="99"/>
    <w:semiHidden/>
    <w:unhideWhenUsed/>
    <w:rsid w:val="002D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Espamol</dc:creator>
  <cp:lastModifiedBy>Luís Conduto</cp:lastModifiedBy>
  <cp:revision>7</cp:revision>
  <cp:lastPrinted>2019-10-07T10:10:00Z</cp:lastPrinted>
  <dcterms:created xsi:type="dcterms:W3CDTF">2019-10-07T10:06:00Z</dcterms:created>
  <dcterms:modified xsi:type="dcterms:W3CDTF">2021-10-12T14:52:00Z</dcterms:modified>
</cp:coreProperties>
</file>